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43001-172/2020-0</w:t>
            </w:r>
            <w:r w:rsidR="003F4DA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3F4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E42D3" w:rsidRPr="00324977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3230A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JN003762/2020-B01 - A-50/20; Dobava in postavitev varnostnih ograj na državnih </w:t>
      </w:r>
      <w:r w:rsidRPr="00324977">
        <w:rPr>
          <w:rFonts w:ascii="Tahoma" w:hAnsi="Tahoma" w:cs="Tahoma"/>
          <w:b/>
          <w:color w:val="333333"/>
          <w:sz w:val="20"/>
          <w:szCs w:val="20"/>
          <w:lang w:eastAsia="sl-SI"/>
        </w:rPr>
        <w:t>cestah, datum objave: 15.06.2020</w:t>
      </w:r>
    </w:p>
    <w:p w:rsidR="00E813F4" w:rsidRPr="00324977" w:rsidRDefault="0032497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3F4DA5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63230A"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3F4DA5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  <w:r w:rsidR="00BE42D3"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F4DA5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324977" w:rsidRDefault="00E813F4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4977">
        <w:rPr>
          <w:rFonts w:ascii="Tahoma" w:hAnsi="Tahoma" w:cs="Tahoma"/>
          <w:b/>
          <w:szCs w:val="20"/>
        </w:rPr>
        <w:t>Vprašanje:</w:t>
      </w:r>
    </w:p>
    <w:p w:rsidR="00BE42D3" w:rsidRPr="003F4DA5" w:rsidRDefault="00BE42D3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BE42D3" w:rsidRDefault="003F4DA5" w:rsidP="00BE42D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F4DA5">
        <w:rPr>
          <w:rFonts w:ascii="Tahoma" w:hAnsi="Tahoma" w:cs="Tahoma"/>
          <w:color w:val="333333"/>
          <w:szCs w:val="20"/>
          <w:shd w:val="clear" w:color="auto" w:fill="FFFFFF"/>
        </w:rPr>
        <w:t>V rekapitulaciji OBM 4 odsek R1-201 Korensko sedlo-Podkoren km 1.057D in Korensko sedlo -Podkoren 1.037D ni zajetih TUJIH STORITEV. Vrstici 14 in 15 sta vrednost 0,00 namesto 150,00 in 300,00 .</w:t>
      </w:r>
    </w:p>
    <w:p w:rsidR="003F4DA5" w:rsidRDefault="003F4DA5" w:rsidP="00BE42D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3F4DA5" w:rsidRPr="003F4DA5" w:rsidRDefault="003F4DA5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F4DA5">
        <w:rPr>
          <w:rFonts w:ascii="Tahoma" w:hAnsi="Tahoma" w:cs="Tahoma"/>
          <w:b/>
          <w:szCs w:val="20"/>
        </w:rPr>
        <w:t>Odgovor:</w:t>
      </w:r>
    </w:p>
    <w:p w:rsidR="00D80677" w:rsidRDefault="00D80677" w:rsidP="00E813F4">
      <w:pPr>
        <w:pStyle w:val="BodyText2"/>
        <w:rPr>
          <w:rFonts w:ascii="Tahoma" w:hAnsi="Tahoma" w:cs="Tahoma"/>
          <w:b/>
          <w:szCs w:val="20"/>
        </w:rPr>
      </w:pPr>
    </w:p>
    <w:p w:rsidR="00D80677" w:rsidRPr="00D0154F" w:rsidRDefault="00D80677" w:rsidP="00D80677">
      <w:pPr>
        <w:pStyle w:val="BodyText2"/>
        <w:rPr>
          <w:rFonts w:ascii="Tahoma" w:hAnsi="Tahoma" w:cs="Tahoma"/>
          <w:szCs w:val="20"/>
        </w:rPr>
      </w:pPr>
      <w:r w:rsidRPr="00D0154F">
        <w:rPr>
          <w:rFonts w:ascii="Tahoma" w:hAnsi="Tahoma" w:cs="Tahoma"/>
          <w:szCs w:val="20"/>
        </w:rPr>
        <w:t>Naročnik bo objavil popravljen popis del.</w:t>
      </w:r>
    </w:p>
    <w:p w:rsidR="00D80677" w:rsidRPr="003F4DA5" w:rsidRDefault="00D80677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D80677" w:rsidRPr="003F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97" w:rsidRDefault="001E0997">
      <w:r>
        <w:separator/>
      </w:r>
    </w:p>
  </w:endnote>
  <w:endnote w:type="continuationSeparator" w:id="0">
    <w:p w:rsidR="001E0997" w:rsidRDefault="001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06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97" w:rsidRDefault="001E0997">
      <w:r>
        <w:separator/>
      </w:r>
    </w:p>
  </w:footnote>
  <w:footnote w:type="continuationSeparator" w:id="0">
    <w:p w:rsidR="001E0997" w:rsidRDefault="001E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1836BB"/>
    <w:rsid w:val="001E0997"/>
    <w:rsid w:val="00216549"/>
    <w:rsid w:val="002507C2"/>
    <w:rsid w:val="00290551"/>
    <w:rsid w:val="003133A6"/>
    <w:rsid w:val="00324977"/>
    <w:rsid w:val="003560E2"/>
    <w:rsid w:val="003579C0"/>
    <w:rsid w:val="003F4DA5"/>
    <w:rsid w:val="00424A5A"/>
    <w:rsid w:val="00436A8C"/>
    <w:rsid w:val="0044323F"/>
    <w:rsid w:val="004B34B5"/>
    <w:rsid w:val="00556816"/>
    <w:rsid w:val="0063230A"/>
    <w:rsid w:val="00634B0D"/>
    <w:rsid w:val="00637BE6"/>
    <w:rsid w:val="00680108"/>
    <w:rsid w:val="00837459"/>
    <w:rsid w:val="008463F7"/>
    <w:rsid w:val="008517F8"/>
    <w:rsid w:val="008E53E2"/>
    <w:rsid w:val="00920A44"/>
    <w:rsid w:val="009B1FD9"/>
    <w:rsid w:val="00A05C73"/>
    <w:rsid w:val="00A17575"/>
    <w:rsid w:val="00A4637F"/>
    <w:rsid w:val="00AD3747"/>
    <w:rsid w:val="00BE42D3"/>
    <w:rsid w:val="00D60AA7"/>
    <w:rsid w:val="00D80677"/>
    <w:rsid w:val="00DB7CDA"/>
    <w:rsid w:val="00DF1D1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938ADB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2020-07-07T05:22:00Z</cp:lastPrinted>
  <dcterms:created xsi:type="dcterms:W3CDTF">2020-06-30T07:23:00Z</dcterms:created>
  <dcterms:modified xsi:type="dcterms:W3CDTF">2020-07-07T05:22:00Z</dcterms:modified>
</cp:coreProperties>
</file>